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F4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79B6883" wp14:editId="60052BC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A9C9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0B66F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61C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4DE71" w14:textId="1E20F14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A63A4">
              <w:rPr>
                <w:rStyle w:val="Forte"/>
                <w:rFonts w:eastAsia="Times New Roman"/>
              </w:rPr>
              <w:t>0</w:t>
            </w:r>
            <w:r w:rsidR="005A63A4">
              <w:rPr>
                <w:rStyle w:val="Forte"/>
              </w:rPr>
              <w:t>9/04/2025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72E5A01" w14:textId="77777777" w:rsidR="00000000" w:rsidRDefault="00000000">
      <w:pPr>
        <w:pStyle w:val="NormalWeb"/>
      </w:pPr>
      <w:r>
        <w:rPr>
          <w:rStyle w:val="Forte"/>
        </w:rPr>
        <w:t>ESCOLA TÉCNICA ESTADUAL JOSÉ ROCHA MENDES – SÃO PAULO</w:t>
      </w:r>
    </w:p>
    <w:p w14:paraId="783FB6C5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076/02/2025 – PROCESSO Nº 136.00016592/2025–21</w:t>
      </w:r>
    </w:p>
    <w:p w14:paraId="3F539EAD" w14:textId="77777777" w:rsidR="00000000" w:rsidRDefault="00000000">
      <w:pPr>
        <w:pStyle w:val="NormalWeb"/>
      </w:pPr>
      <w:r>
        <w:t> </w:t>
      </w:r>
    </w:p>
    <w:p w14:paraId="05FB171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0CB252DC" w14:textId="77777777" w:rsidR="00000000" w:rsidRDefault="00000000">
      <w:pPr>
        <w:pStyle w:val="NormalWeb"/>
      </w:pPr>
      <w:r>
        <w:t> </w:t>
      </w:r>
    </w:p>
    <w:p w14:paraId="3021728D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JOSÉ ROCHA MENDES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0E3460A5" w14:textId="77777777" w:rsidR="00000000" w:rsidRDefault="00000000">
      <w:pPr>
        <w:pStyle w:val="NormalWeb"/>
      </w:pPr>
      <w:r>
        <w:t xml:space="preserve">A Prova Prática será realizada na ESCOLA TÉCNICA ESTADUAL JOSÉ ROCHA MENDES, situada na RUA AMERICO VESPUCCI Nº 1.241 </w:t>
      </w:r>
      <w:r>
        <w:br/>
        <w:t>BAIRRO: VILA PRUDENTE – CEP: 03135–010 – CIDADE: SÃO PAULO</w:t>
      </w:r>
    </w:p>
    <w:p w14:paraId="0A6C501E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784A4EE2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55C138F3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70B29E10" w14:textId="77777777" w:rsidR="00000000" w:rsidRDefault="00000000">
      <w:pPr>
        <w:pStyle w:val="NormalWeb"/>
      </w:pPr>
      <w:r>
        <w:t> </w:t>
      </w:r>
    </w:p>
    <w:p w14:paraId="0F66B93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72DC0795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lastRenderedPageBreak/>
        <w:t>9/THIAGO SILVA DA CRUZ/573537446/48859918898/16.00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24/BRENDA DE OLIVEIRA/52512231X/43059482810/20.00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29/ADIEL DIAS SOUSA/521872418/48138335866/14.00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30/JONATHAN DA SILVA LINS/57297580/6/44914375800/14.00</w:t>
      </w:r>
    </w:p>
    <w:p w14:paraId="7E1BDD74" w14:textId="77777777" w:rsidR="00000000" w:rsidRDefault="00000000">
      <w:pPr>
        <w:pStyle w:val="NormalWeb"/>
      </w:pPr>
      <w:r>
        <w:t> </w:t>
      </w:r>
    </w:p>
    <w:p w14:paraId="0E0BB4F0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72291029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2C5DDED8" w14:textId="77777777" w:rsidR="00000000" w:rsidRDefault="00000000">
      <w:pPr>
        <w:pStyle w:val="NormalWeb"/>
      </w:pPr>
      <w:r>
        <w:t>1/MARCELO ANTONIO PEREIRA MARCOLINO/38.062.213–0/22958529860/20.00</w:t>
      </w:r>
      <w:r>
        <w:br/>
        <w:t>3/JOSEF ANDERSON BAYERMAN VASQUEZ/320360131/39758684817/17.00</w:t>
      </w:r>
      <w:r>
        <w:br/>
        <w:t>4/EDER FRANCO DA CUNHA/433529817/33949231811/22.00</w:t>
      </w:r>
      <w:r>
        <w:br/>
        <w:t>5/MILTON FELIX DELMONT ZACCA/18479266–6/21334368805/10.00</w:t>
      </w:r>
      <w:r>
        <w:br/>
        <w:t>9/THIAGO SILVA DA CRUZ/573537446/48859918898/16.00</w:t>
      </w:r>
      <w:r>
        <w:br/>
        <w:t>13/ANDRÉ HIDEKI HATAISHI DA SILVA/556757531/48391675831/10.00</w:t>
      </w:r>
      <w:r>
        <w:br/>
        <w:t>19/LUCAS TOLEDO FERNANDES/5429261/03437365193/10.00</w:t>
      </w:r>
      <w:r>
        <w:br/>
        <w:t>20/SAULO FERREIRA DE ARAUJO/30806698–4/30253785812/10.00</w:t>
      </w:r>
      <w:r>
        <w:br/>
        <w:t>24/BRENDA DE OLIVEIRA/52512231X/43059482810/20.00</w:t>
      </w:r>
      <w:r>
        <w:br/>
        <w:t>26/ANDRESSA SIMÕES MEDEIROS PACHECO/388050937/45579174888/14.00</w:t>
      </w:r>
      <w:r>
        <w:br/>
        <w:t>29/ADIEL DIAS SOUSA/521872418/48138335866/14.00</w:t>
      </w:r>
      <w:r>
        <w:br/>
        <w:t>30/JONATHAN DA SILVA LINS/57297580/6/44914375800/14.00</w:t>
      </w:r>
    </w:p>
    <w:p w14:paraId="283AD851" w14:textId="77777777" w:rsidR="00000000" w:rsidRDefault="00000000">
      <w:pPr>
        <w:pStyle w:val="NormalWeb"/>
      </w:pPr>
      <w:r>
        <w:t> </w:t>
      </w:r>
    </w:p>
    <w:p w14:paraId="748958B7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23/04/2025</w:t>
      </w:r>
    </w:p>
    <w:p w14:paraId="541D54A6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10:00</w:t>
      </w:r>
    </w:p>
    <w:p w14:paraId="04453B00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minutos.</w:t>
      </w:r>
    </w:p>
    <w:p w14:paraId="6EF5288B" w14:textId="77777777" w:rsidR="00000000" w:rsidRDefault="00000000">
      <w:pPr>
        <w:pStyle w:val="NormalWeb"/>
      </w:pPr>
      <w:r>
        <w:t> </w:t>
      </w:r>
    </w:p>
    <w:p w14:paraId="4E214984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E0E31E1" w14:textId="77777777" w:rsidR="00000000" w:rsidRDefault="00000000">
      <w:pPr>
        <w:pStyle w:val="NormalWeb"/>
      </w:pPr>
      <w:r>
        <w:t> </w:t>
      </w:r>
    </w:p>
    <w:p w14:paraId="1FDB3560" w14:textId="2F7C9DE5" w:rsidR="003F2A38" w:rsidRDefault="00000000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  <w:t>Nº de Inscrição / Nome (ou Nome Social) / RG / CPF / Situação da Inscrição / Nota da Análise do Memorial Circunstanciado</w:t>
      </w:r>
      <w:r>
        <w:br/>
        <w:t>6/AMANDA FURTADO DE JESUS SOUSA/20.500.388–52/86437885548/7.0</w:t>
      </w:r>
    </w:p>
    <w:sectPr w:rsidR="003F2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9C"/>
    <w:rsid w:val="003F2A38"/>
    <w:rsid w:val="004D007D"/>
    <w:rsid w:val="005A63A4"/>
    <w:rsid w:val="00C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C7CAC"/>
  <w15:chartTrackingRefBased/>
  <w15:docId w15:val="{E8AFAEDD-236B-4ED6-8643-A237EF3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2816</Characters>
  <Application>Microsoft Office Word</Application>
  <DocSecurity>0</DocSecurity>
  <Lines>93</Lines>
  <Paragraphs>52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2025-04-08T11:25:00Z</dcterms:created>
  <dcterms:modified xsi:type="dcterms:W3CDTF">2025-04-08T11:25:00Z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2025-04-08T11:25:27Z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09dba555-b77a-4dfe-b290-66c46381fa93</vt:lpwstr>
  </property>
  <property fmtid="{D5CDD505-2E9C-101B-9397-08002B2CF9AE}" pid="8" name="MSIP_Label_ff380b4d-8a71-4241-982c-3816ad3ce8fc_ContentBits">
    <vt:lpwstr>0</vt:lpwstr>
  </property>
</Properties>
</file>